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9C66DF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26.133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9C66DF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25.145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9C66DF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25.965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9C66DF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0.034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Default="003665D9" w:rsidP="003665D9">
      <w:pPr>
        <w:pStyle w:val="1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9C66DF" w:rsidP="00771046">
            <w:pPr>
              <w:rPr>
                <w:spacing w:val="0"/>
              </w:rPr>
            </w:pPr>
            <w:r w:rsidRPr="00F2335E">
              <w:rPr>
                <w:spacing w:val="0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9C66DF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3/20</w:t>
            </w:r>
          </w:p>
        </w:tc>
      </w:tr>
    </w:tbl>
    <w:p w:rsidR="003665D9" w:rsidRDefault="003665D9" w:rsidP="003665D9">
      <w:pPr>
        <w:tabs>
          <w:tab w:val="left" w:pos="142"/>
          <w:tab w:val="left" w:pos="1560"/>
        </w:tabs>
        <w:ind w:hanging="709"/>
      </w:pPr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9C66DF" w:rsidRPr="00F2335E">
        <w:t>на 01 мая 2020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9C66DF" w:rsidRPr="00F2335E">
        <w:rPr>
          <w:bCs w:val="0"/>
        </w:rPr>
        <w:t>01 октября 2020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9C66DF">
        <w:rPr>
          <w:bCs w:val="0"/>
          <w:lang w:val="en-US"/>
        </w:rPr>
        <w:t>1.00</w:t>
      </w:r>
      <w:r>
        <w:rPr>
          <w:bCs w:val="0"/>
        </w:rPr>
        <w:t xml:space="preserve"> мес.</w:t>
      </w: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2E64A1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2. ОСНОВНЫЕ  ЗДАНИЯ, СООРУЖЕНИЯ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 w:rsidP="00F2335E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УСТРОЙСТВО ПЛОЩАДКИ С ОГРАЖДЕНИЕМ ДЛЯ ХРАНЕНИЯ ОТРАБОТАННЫХ ШИН И МЕТАЛЛОЛОМА 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0.521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0.107                                                                                                                                                                                                        0.027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3.497                                                                                                                                                                                                        0.301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0.355                                                                                                    0.375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0.854                                                                                                    0.017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6.027                                                                                                    77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0.521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0.107                                                                                                                                                                                                        0.027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3.497                                                                                                                                                                                                        0.301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0.355                                                                                                    0.375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6.027                                                                                                    77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2E64A1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7. БЛАГОУСТРОЙСТВО ТЕРРИТОРИИ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 w:rsidP="00F2335E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УСТРОЙСТВО ПЛОЩАДКИ С ОГРАЖДЕНИЕМ </w:t>
            </w:r>
            <w:r w:rsidR="00F2335E">
              <w:rPr>
                <w:spacing w:val="0"/>
              </w:rPr>
              <w:t>ДЛЯ ХРАНЕНИЯ ОТРАБОТАННЫХ ШИН И</w:t>
            </w:r>
            <w:r w:rsidR="00F2335E">
              <w:t xml:space="preserve"> </w:t>
            </w:r>
            <w:r w:rsidR="00F2335E" w:rsidRPr="00F2335E">
              <w:rPr>
                <w:spacing w:val="0"/>
              </w:rPr>
              <w:t>МЕТАЛЛОЛОМА</w:t>
            </w:r>
            <w:r w:rsidR="00F2335E">
              <w:rPr>
                <w:spacing w:val="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1.596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0.377                                                                                                                                                                                                        0.123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4.558                                                                                                                                                                                                        1.646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1.347                                                                                                    1.216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0.380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11.120                                                                                                    271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1.596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0.377                                                                                                                                                                                                        0.123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4.558                                                                                                                                                                                                        1.646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1.347                                                                                                    1.216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0.380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11.120                                                                                                    271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0.484                                                                                                                                                                                                        0.150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8.055                                                                                                                                                                                                        1.947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1.702                                                                                                    1.591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0.380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17.147                                                                                                    348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F2335E" w:rsidRDefault="002E64A1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F2335E">
              <w:rPr>
                <w:b/>
                <w:bCs/>
                <w:spacing w:val="0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0.92*10.70%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0.033                                                                                                                                                                                                        0.007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0.134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0.223                                                                                                    19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F2335E" w:rsidRDefault="002E64A1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F2335E">
              <w:rPr>
                <w:b/>
                <w:bCs/>
                <w:spacing w:val="0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0.056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0.033                                                                                                                                                                                                        0.007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0.134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0.223                                                                                                    19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2.173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0.517                                                                                                                                                                                                        0.157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8.189                                                                                                                                                                                                        1.947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1.702                                                                                                    1.591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0.380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17.370                                                                                                    367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F2335E" w:rsidRDefault="002E64A1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F2335E">
              <w:rPr>
                <w:b/>
                <w:bCs/>
                <w:spacing w:val="0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Pr="00F2335E" w:rsidRDefault="008E3837">
            <w:pPr>
              <w:spacing w:line="276" w:lineRule="auto"/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 w:rsidRPr="00F2335E">
              <w:rPr>
                <w:b/>
                <w:bCs/>
                <w:spacing w:val="0"/>
              </w:rPr>
              <w:t xml:space="preserve">               </w:t>
            </w:r>
            <w:r>
              <w:rPr>
                <w:b/>
                <w:bCs/>
                <w:spacing w:val="0"/>
                <w:lang w:val="en-US"/>
              </w:rPr>
              <w:t xml:space="preserve">Итого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Дополнительные средства при производстве работ в зимнее время 0.92*3.63%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0.028                                                                                                                                                                                                        0.010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0.076                                                                                                    12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F2335E" w:rsidRDefault="002E64A1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F2335E">
              <w:rPr>
                <w:b/>
                <w:bCs/>
                <w:spacing w:val="0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Дополнительные средства при производстве работ в зимнее время от доп.временных 0.92*3.63%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0.771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0.771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 29.7%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0.673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0.673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F2335E">
              <w:rPr>
                <w:spacing w:val="0"/>
              </w:rPr>
              <w:t xml:space="preserve">Средства, связанные с  подготовкой  объекта к приемке в эксплуатацию </w:t>
            </w:r>
            <w:r>
              <w:rPr>
                <w:spacing w:val="0"/>
                <w:lang w:val="en-US"/>
              </w:rPr>
              <w:t>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0.050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0.028                                                                                                                                                                                                        0.010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0.011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1.494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1.570                                                                                                    12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2.210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0.545                                                                                                                                                                                                        0.167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8.200                                                                                                                                                                                                        1.947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1.702                                                                                                    1.591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1.874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18.940                                                                                                    379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2E64A1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 на содержание застройщика, заказчика (инженерной организации) 1.38%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0.261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0.261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0.032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 на целевые отчисления,производимые заказчиками, застройщиками от стоим.СМР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0.016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1.373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1.373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F2335E">
              <w:rPr>
                <w:spacing w:val="0"/>
              </w:rPr>
              <w:t xml:space="preserve"> в т.ч. ПИР и эксп.  </w:t>
            </w:r>
            <w:r>
              <w:rPr>
                <w:spacing w:val="0"/>
                <w:lang w:val="en-US"/>
              </w:rPr>
              <w:t xml:space="preserve">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2E64A1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2.210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0.545                                                                                                                                                                                                        0.167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8.200                                                                                                                                                                                                        1.947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1.702                                                                                                    1.591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3.247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20.313                                                                                                    379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0.017                                                                                                                                                                                                        0.005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0.262                                                                                                                                                                                                        0.062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0.054                                                                                                    0.051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0.027                                                                                                                                                                                                        0.001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0.647                                                                                                    12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F2335E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F2335E">
              <w:rPr>
                <w:b/>
                <w:bCs/>
                <w:spacing w:val="0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0.562                                                                                                                                                                                                        0.172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8.462                                                                                                                                                                                                        2.009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1.756                                                                                                    1.642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0.881                                                                                                                                                                                                        0.018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3.349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20.960                                                                                                    391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НДС 20%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4.185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4.185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F2335E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F2335E">
              <w:rPr>
                <w:b/>
                <w:bCs/>
                <w:spacing w:val="0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0.562                                                                                                                                                                                                        0.172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8.462                                                                                                                                                                                                        2.009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1.756                                                                                                    1.642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0.881                                                                                                                                                                                                        0.018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7.534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25.145                                                                                                    391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0.820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0.820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F2335E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F2335E">
              <w:rPr>
                <w:b/>
                <w:bCs/>
                <w:spacing w:val="0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0.562                                                                                                                                                                                                        0.172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8.462                                                                                                                                                                                                        2.009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1.756                                                                                                    1.642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0.881                                                                                                                                                                                                        0.018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8.354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25.965                                                                                                    391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0.168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F2335E" w:rsidRDefault="008E3837">
            <w:pPr>
              <w:rPr>
                <w:spacing w:val="0"/>
              </w:rPr>
            </w:pPr>
            <w:r w:rsidRPr="00F2335E">
              <w:rPr>
                <w:spacing w:val="0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0.001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F2335E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F2335E">
              <w:rPr>
                <w:b/>
                <w:bCs/>
                <w:spacing w:val="0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0.562                                                                                                                                                                                                        0.172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8.462                                                                                                                                                                                                        2.009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1.756                                                                                                    1.642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0.881                                                                                                                                                                                                        0.018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8.522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26.133                                                                                                    391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0.034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F2335E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F2335E">
              <w:rPr>
                <w:b/>
                <w:bCs/>
                <w:spacing w:val="0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0.562                                                                                                                                                                                                        0.172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8.462                                                                                                                                                                                                        2.009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1.756                                                                                                    1.642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0.881                                                                                                                                                                                                        0.018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8.522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26.133                                                                                                    391</w:t>
            </w:r>
          </w:p>
        </w:tc>
      </w:tr>
    </w:tbl>
    <w:p w:rsidR="00BD0959" w:rsidRDefault="00BD0959" w:rsidP="008E3837">
      <w:pPr>
        <w:tabs>
          <w:tab w:val="left" w:pos="1560"/>
          <w:tab w:val="left" w:pos="2552"/>
        </w:tabs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F2335E" w:rsidRDefault="00F2335E">
      <w:pPr>
        <w:tabs>
          <w:tab w:val="left" w:pos="1560"/>
          <w:tab w:val="left" w:pos="2552"/>
        </w:tabs>
        <w:ind w:left="-709"/>
      </w:pPr>
    </w:p>
    <w:p w:rsidR="00F2335E" w:rsidRDefault="00F2335E">
      <w:pPr>
        <w:tabs>
          <w:tab w:val="left" w:pos="1560"/>
          <w:tab w:val="left" w:pos="2552"/>
        </w:tabs>
        <w:ind w:left="-709"/>
      </w:pPr>
    </w:p>
    <w:p w:rsidR="00F2335E" w:rsidRDefault="00F2335E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  <w:tc>
          <w:tcPr>
            <w:tcW w:w="11766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</w:tr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BD0959" w:rsidRDefault="00F2335E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ab/>
            </w:r>
            <w:r>
              <w:rPr>
                <w:spacing w:val="0"/>
                <w:lang w:val="en-US"/>
              </w:rPr>
              <w:tab/>
            </w:r>
            <w:r>
              <w:rPr>
                <w:spacing w:val="0"/>
                <w:lang w:val="en-US"/>
              </w:rPr>
              <w:tab/>
            </w:r>
            <w:r>
              <w:rPr>
                <w:spacing w:val="0"/>
                <w:lang w:val="en-US"/>
              </w:rPr>
              <w:tab/>
            </w:r>
            <w:r>
              <w:rPr>
                <w:spacing w:val="0"/>
                <w:lang w:val="en-US"/>
              </w:rPr>
              <w:tab/>
            </w:r>
            <w:r w:rsidRPr="00F2335E">
              <w:rPr>
                <w:spacing w:val="0"/>
                <w:lang w:val="en-US"/>
              </w:rPr>
              <w:t>А.И. БАРЫЛЬНИКОВ</w:t>
            </w:r>
          </w:p>
        </w:tc>
      </w:tr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  <w:tc>
          <w:tcPr>
            <w:tcW w:w="11766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</w:tr>
    </w:tbl>
    <w:p w:rsidR="00BD0959" w:rsidRDefault="00BD0959">
      <w:pPr>
        <w:tabs>
          <w:tab w:val="left" w:pos="1560"/>
          <w:tab w:val="left" w:pos="2552"/>
        </w:tabs>
        <w:ind w:left="-709"/>
      </w:pPr>
    </w:p>
    <w:sectPr w:rsidR="00BD0959" w:rsidSect="00F2335E">
      <w:headerReference w:type="default" r:id="rId6"/>
      <w:footerReference w:type="default" r:id="rId7"/>
      <w:pgSz w:w="16840" w:h="11907" w:orient="landscape" w:code="9"/>
      <w:pgMar w:top="567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4A1" w:rsidRDefault="002E64A1" w:rsidP="003665D9">
      <w:r>
        <w:separator/>
      </w:r>
    </w:p>
  </w:endnote>
  <w:endnote w:type="continuationSeparator" w:id="0">
    <w:p w:rsidR="002E64A1" w:rsidRDefault="002E64A1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64A1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4A1" w:rsidRDefault="002E64A1" w:rsidP="003665D9">
      <w:r>
        <w:separator/>
      </w:r>
    </w:p>
  </w:footnote>
  <w:footnote w:type="continuationSeparator" w:id="0">
    <w:p w:rsidR="002E64A1" w:rsidRDefault="002E64A1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DF" w:rsidRDefault="009C66DF" w:rsidP="009C66DF">
    <w:pPr>
      <w:pStyle w:val="a6"/>
      <w:jc w:val="right"/>
    </w:pPr>
    <w:r>
      <w:t xml:space="preserve">Объект: 38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F278D"/>
    <w:rsid w:val="000F6B8D"/>
    <w:rsid w:val="0013085E"/>
    <w:rsid w:val="001326F7"/>
    <w:rsid w:val="001376CF"/>
    <w:rsid w:val="001D1FDC"/>
    <w:rsid w:val="001F548F"/>
    <w:rsid w:val="002624CF"/>
    <w:rsid w:val="002A45E4"/>
    <w:rsid w:val="002E64A1"/>
    <w:rsid w:val="00333A46"/>
    <w:rsid w:val="00363EBB"/>
    <w:rsid w:val="003665D9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62DD2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340C0"/>
    <w:rsid w:val="008B4366"/>
    <w:rsid w:val="008E3837"/>
    <w:rsid w:val="008E396C"/>
    <w:rsid w:val="00913B39"/>
    <w:rsid w:val="009B548C"/>
    <w:rsid w:val="009C66DF"/>
    <w:rsid w:val="009D5B44"/>
    <w:rsid w:val="009F26D2"/>
    <w:rsid w:val="00A2237C"/>
    <w:rsid w:val="00A6799B"/>
    <w:rsid w:val="00A7406A"/>
    <w:rsid w:val="00A82969"/>
    <w:rsid w:val="00AB47AE"/>
    <w:rsid w:val="00B021F8"/>
    <w:rsid w:val="00B520F2"/>
    <w:rsid w:val="00B81C7C"/>
    <w:rsid w:val="00BB08F2"/>
    <w:rsid w:val="00BD0959"/>
    <w:rsid w:val="00C60D4D"/>
    <w:rsid w:val="00CE2B95"/>
    <w:rsid w:val="00D2184E"/>
    <w:rsid w:val="00D27A7B"/>
    <w:rsid w:val="00DA4C87"/>
    <w:rsid w:val="00E53565"/>
    <w:rsid w:val="00F23350"/>
    <w:rsid w:val="00F2335E"/>
    <w:rsid w:val="00F31ABE"/>
    <w:rsid w:val="00F56342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189BBBB4-5C33-4EA6-B49E-A17AD4D9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57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6104</Words>
  <Characters>34798</Characters>
  <Application>Microsoft Office Word</Application>
  <DocSecurity>0</DocSecurity>
  <Lines>289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мая 2020  г.</vt:lpstr>
      <vt:lpstr>    Дата начала строительства                                            01 октября </vt:lpstr>
      <vt:lpstr>    Продолжительность строительства                             1.00 мес.</vt:lpstr>
    </vt:vector>
  </TitlesOfParts>
  <Company>ASD</Company>
  <LinksUpToDate>false</LinksUpToDate>
  <CharactersWithSpaces>40821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2020-09-02T14:15:00Z</dcterms:created>
  <dcterms:modified xsi:type="dcterms:W3CDTF">2020-09-02T14:15:00Z</dcterms:modified>
</cp:coreProperties>
</file>